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B4691" w14:textId="3639C4B2" w:rsidR="00E20096" w:rsidRPr="003574C5" w:rsidRDefault="00E20096" w:rsidP="00E20096">
      <w:pPr>
        <w:shd w:val="clear" w:color="auto" w:fill="FFFFFF"/>
        <w:ind w:right="-2"/>
        <w:rPr>
          <w:rFonts w:ascii="Times New Roman" w:hAnsi="Times New Roman" w:cs="Times New Roman"/>
          <w:sz w:val="20"/>
          <w:szCs w:val="20"/>
        </w:rPr>
      </w:pPr>
      <w:r w:rsidRPr="003574C5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F257DF">
        <w:rPr>
          <w:rFonts w:ascii="Times New Roman" w:hAnsi="Times New Roman" w:cs="Times New Roman"/>
          <w:b/>
          <w:sz w:val="20"/>
          <w:szCs w:val="20"/>
        </w:rPr>
        <w:t>3</w:t>
      </w:r>
      <w:r w:rsidR="00287FE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87F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 umowy o powierzenie grantu nr </w:t>
      </w:r>
      <w:r w:rsidR="009A6B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………..</w:t>
      </w:r>
      <w:r w:rsidR="00CC02A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 dnia </w:t>
      </w:r>
      <w:r w:rsidR="009A6B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…………..</w:t>
      </w:r>
      <w:r w:rsidR="0098105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r.</w:t>
      </w:r>
    </w:p>
    <w:p w14:paraId="46B4EB6C" w14:textId="3BF4C1B3" w:rsidR="008B7BD3" w:rsidRPr="001E0E50" w:rsidRDefault="009A6B16" w:rsidP="008B7BD3">
      <w:pPr>
        <w:pStyle w:val="Standard"/>
        <w:spacing w:line="360" w:lineRule="auto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…………………………………………..</w:t>
      </w:r>
      <w:r w:rsidR="008B7BD3" w:rsidRPr="001E0E50">
        <w:rPr>
          <w:rFonts w:cs="Times New Roman"/>
          <w:b/>
          <w:bCs/>
          <w:sz w:val="20"/>
          <w:szCs w:val="20"/>
        </w:rPr>
        <w:t xml:space="preserve">                                                          </w:t>
      </w:r>
      <w:r w:rsidR="0098105F">
        <w:rPr>
          <w:rFonts w:cs="Times New Roman"/>
          <w:b/>
          <w:bCs/>
          <w:sz w:val="20"/>
          <w:szCs w:val="20"/>
        </w:rPr>
        <w:t xml:space="preserve">Opole Lubelskie, </w:t>
      </w:r>
      <w:r>
        <w:rPr>
          <w:rFonts w:cs="Times New Roman"/>
          <w:b/>
          <w:bCs/>
          <w:sz w:val="20"/>
          <w:szCs w:val="20"/>
        </w:rPr>
        <w:t>………………</w:t>
      </w:r>
      <w:r w:rsidR="0098105F">
        <w:rPr>
          <w:rFonts w:cs="Times New Roman"/>
          <w:b/>
          <w:bCs/>
          <w:sz w:val="20"/>
          <w:szCs w:val="20"/>
        </w:rPr>
        <w:t xml:space="preserve"> </w:t>
      </w:r>
      <w:r w:rsidR="008B7BD3" w:rsidRPr="001E0E50">
        <w:rPr>
          <w:rFonts w:cs="Times New Roman"/>
          <w:b/>
          <w:bCs/>
          <w:sz w:val="20"/>
          <w:szCs w:val="20"/>
        </w:rPr>
        <w:t>r.</w:t>
      </w:r>
    </w:p>
    <w:p w14:paraId="25B868C0" w14:textId="66BAE761" w:rsidR="008B7BD3" w:rsidRPr="001E0E50" w:rsidRDefault="009A6B16" w:rsidP="008B7BD3">
      <w:pPr>
        <w:pStyle w:val="Standard"/>
        <w:spacing w:line="360" w:lineRule="auto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………………..</w:t>
      </w:r>
    </w:p>
    <w:p w14:paraId="2E975169" w14:textId="2618EFAB" w:rsidR="008B7BD3" w:rsidRPr="001E0E50" w:rsidRDefault="009A6B16" w:rsidP="008B7BD3">
      <w:pPr>
        <w:pStyle w:val="Standard"/>
        <w:spacing w:line="360" w:lineRule="auto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……………….</w:t>
      </w:r>
    </w:p>
    <w:p w14:paraId="723C539A" w14:textId="77777777" w:rsidR="00E20096" w:rsidRPr="003574C5" w:rsidRDefault="00E20096" w:rsidP="008B7BD3">
      <w:pPr>
        <w:pStyle w:val="Tekstpodstawowy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319D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319D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574C5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14:paraId="0F603502" w14:textId="77777777" w:rsidR="00E20096" w:rsidRPr="003574C5" w:rsidRDefault="00E20096" w:rsidP="0061607E">
      <w:pPr>
        <w:pStyle w:val="Tekstpodstawowy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74C5">
        <w:rPr>
          <w:rFonts w:ascii="Times New Roman" w:hAnsi="Times New Roman" w:cs="Times New Roman"/>
          <w:b/>
          <w:sz w:val="20"/>
          <w:szCs w:val="20"/>
        </w:rPr>
        <w:t xml:space="preserve">OŚWIADCZENIE </w:t>
      </w:r>
    </w:p>
    <w:p w14:paraId="78DE3D27" w14:textId="77777777" w:rsidR="00E20096" w:rsidRPr="00E1004E" w:rsidRDefault="00E20096" w:rsidP="0061607E">
      <w:pPr>
        <w:pStyle w:val="Tekstpodstawowy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0DD008D" w14:textId="4A7B4C58" w:rsidR="00E20096" w:rsidRPr="003574C5" w:rsidRDefault="00E20096" w:rsidP="0061607E">
      <w:pPr>
        <w:spacing w:line="360" w:lineRule="auto"/>
        <w:jc w:val="both"/>
        <w:rPr>
          <w:rFonts w:ascii="Times New Roman" w:hAnsi="Times New Roman" w:cs="Times New Roman"/>
          <w:spacing w:val="20"/>
          <w:sz w:val="20"/>
          <w:szCs w:val="20"/>
        </w:rPr>
      </w:pPr>
      <w:r w:rsidRPr="00E1004E">
        <w:rPr>
          <w:rFonts w:ascii="Times New Roman" w:hAnsi="Times New Roman" w:cs="Times New Roman"/>
          <w:sz w:val="20"/>
          <w:szCs w:val="20"/>
        </w:rPr>
        <w:t xml:space="preserve">W związku z przyznaniem dofinansowania na realizację grantu </w:t>
      </w:r>
      <w:r w:rsidRPr="006F34F7">
        <w:rPr>
          <w:rFonts w:ascii="Times New Roman" w:hAnsi="Times New Roman" w:cs="Times New Roman"/>
          <w:sz w:val="20"/>
          <w:szCs w:val="20"/>
        </w:rPr>
        <w:t>pt</w:t>
      </w:r>
      <w:r w:rsidR="0011331A" w:rsidRPr="006F34F7">
        <w:rPr>
          <w:rFonts w:ascii="Times New Roman" w:hAnsi="Times New Roman" w:cs="Times New Roman"/>
          <w:sz w:val="20"/>
          <w:szCs w:val="20"/>
        </w:rPr>
        <w:t xml:space="preserve">. </w:t>
      </w:r>
      <w:r w:rsidR="0011331A" w:rsidRPr="00CA19C2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9A6B1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…………………………………….</w:t>
      </w:r>
      <w:bookmarkStart w:id="0" w:name="_GoBack"/>
      <w:bookmarkEnd w:id="0"/>
      <w:r w:rsidR="0011331A" w:rsidRPr="00CA19C2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Pr="006F34F7">
        <w:rPr>
          <w:rFonts w:ascii="Times New Roman" w:hAnsi="Times New Roman" w:cs="Times New Roman"/>
          <w:sz w:val="20"/>
          <w:szCs w:val="20"/>
        </w:rPr>
        <w:t xml:space="preserve"> oświadczam, iż nie podlegam wykluczeniu z ubiegania się  o finansowanie na podstawie art. 35 ust. 5 oraz ust. 6 rozporządzenia delegowanego Komisji (UE) nr 640/2014  z dnia 11 marca 2014 r. uzupełniającego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</w:t>
      </w:r>
      <w:r w:rsidRPr="00C7763D">
        <w:rPr>
          <w:rFonts w:ascii="Times New Roman" w:hAnsi="Times New Roman" w:cs="Times New Roman"/>
          <w:sz w:val="20"/>
          <w:szCs w:val="20"/>
        </w:rPr>
        <w:t>oraz zasady wzajemnej zgodności (Dz. Urz. UE L 181 z 20.06.2014, str. 48, ze zm.).</w:t>
      </w:r>
      <w:r w:rsidRPr="003574C5">
        <w:rPr>
          <w:rFonts w:ascii="Times New Roman" w:hAnsi="Times New Roman" w:cs="Times New Roman"/>
          <w:spacing w:val="20"/>
          <w:sz w:val="20"/>
          <w:szCs w:val="20"/>
        </w:rPr>
        <w:tab/>
      </w:r>
    </w:p>
    <w:p w14:paraId="396ACC9B" w14:textId="77777777" w:rsidR="00E20096" w:rsidRPr="003574C5" w:rsidRDefault="00E20096" w:rsidP="00E20096">
      <w:pPr>
        <w:ind w:left="5664"/>
        <w:rPr>
          <w:rFonts w:ascii="Times New Roman" w:hAnsi="Times New Roman" w:cs="Times New Roman"/>
          <w:sz w:val="20"/>
          <w:szCs w:val="20"/>
        </w:rPr>
      </w:pPr>
      <w:r w:rsidRPr="003574C5">
        <w:rPr>
          <w:rFonts w:ascii="Times New Roman" w:hAnsi="Times New Roman" w:cs="Times New Roman"/>
          <w:sz w:val="20"/>
          <w:szCs w:val="20"/>
        </w:rPr>
        <w:t>.…………………………</w:t>
      </w:r>
    </w:p>
    <w:p w14:paraId="513836AB" w14:textId="77777777" w:rsidR="00E20096" w:rsidRPr="003574C5" w:rsidRDefault="00E20096" w:rsidP="00E20096">
      <w:pPr>
        <w:ind w:left="4944" w:firstLine="720"/>
        <w:rPr>
          <w:rFonts w:ascii="Times New Roman" w:hAnsi="Times New Roman" w:cs="Times New Roman"/>
          <w:sz w:val="20"/>
          <w:szCs w:val="20"/>
        </w:rPr>
      </w:pPr>
      <w:r w:rsidRPr="003574C5">
        <w:rPr>
          <w:rFonts w:ascii="Times New Roman" w:hAnsi="Times New Roman" w:cs="Times New Roman"/>
          <w:sz w:val="20"/>
          <w:szCs w:val="20"/>
        </w:rPr>
        <w:t xml:space="preserve">       (data i podpis)</w:t>
      </w:r>
    </w:p>
    <w:p w14:paraId="749613B0" w14:textId="77777777" w:rsidR="006862B6" w:rsidRDefault="006862B6"/>
    <w:sectPr w:rsidR="006862B6" w:rsidSect="00686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96"/>
    <w:rsid w:val="000C2AB9"/>
    <w:rsid w:val="000D4885"/>
    <w:rsid w:val="0011331A"/>
    <w:rsid w:val="0015061B"/>
    <w:rsid w:val="00287FE8"/>
    <w:rsid w:val="002E5222"/>
    <w:rsid w:val="002F7690"/>
    <w:rsid w:val="004319D1"/>
    <w:rsid w:val="004C10B0"/>
    <w:rsid w:val="005D180A"/>
    <w:rsid w:val="0061607E"/>
    <w:rsid w:val="00663B76"/>
    <w:rsid w:val="006862B6"/>
    <w:rsid w:val="006B67C1"/>
    <w:rsid w:val="006F34F7"/>
    <w:rsid w:val="00781E12"/>
    <w:rsid w:val="007C2F0B"/>
    <w:rsid w:val="008B7BD3"/>
    <w:rsid w:val="0098105F"/>
    <w:rsid w:val="009A6B16"/>
    <w:rsid w:val="00B47AA4"/>
    <w:rsid w:val="00CA19C2"/>
    <w:rsid w:val="00CC02AC"/>
    <w:rsid w:val="00CD51CB"/>
    <w:rsid w:val="00D30F68"/>
    <w:rsid w:val="00D32A3B"/>
    <w:rsid w:val="00D639C0"/>
    <w:rsid w:val="00E1004E"/>
    <w:rsid w:val="00E20096"/>
    <w:rsid w:val="00E643F9"/>
    <w:rsid w:val="00EB550B"/>
    <w:rsid w:val="00EC641F"/>
    <w:rsid w:val="00EE4012"/>
    <w:rsid w:val="00F2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A6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096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20096"/>
    <w:pPr>
      <w:widowControl w:val="0"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bidi="hi-IN"/>
    </w:rPr>
  </w:style>
  <w:style w:type="character" w:customStyle="1" w:styleId="TekstpodstawowyZnak">
    <w:name w:val="Tekst podstawowy Znak"/>
    <w:basedOn w:val="Domylnaczcionkaakapitu"/>
    <w:link w:val="Tekstpodstawowy"/>
    <w:rsid w:val="00E20096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2E522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096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20096"/>
    <w:pPr>
      <w:widowControl w:val="0"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bidi="hi-IN"/>
    </w:rPr>
  </w:style>
  <w:style w:type="character" w:customStyle="1" w:styleId="TekstpodstawowyZnak">
    <w:name w:val="Tekst podstawowy Znak"/>
    <w:basedOn w:val="Domylnaczcionkaakapitu"/>
    <w:link w:val="Tekstpodstawowy"/>
    <w:rsid w:val="00E20096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2E522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Wiola</cp:lastModifiedBy>
  <cp:revision>2</cp:revision>
  <cp:lastPrinted>2018-03-06T14:43:00Z</cp:lastPrinted>
  <dcterms:created xsi:type="dcterms:W3CDTF">2023-02-24T09:52:00Z</dcterms:created>
  <dcterms:modified xsi:type="dcterms:W3CDTF">2023-02-24T09:52:00Z</dcterms:modified>
</cp:coreProperties>
</file>